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EF" w:rsidRDefault="00F42780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12211050" cy="140208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0" cy="140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0D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EF"/>
    <w:rsid w:val="0067473C"/>
    <w:rsid w:val="007B0DEF"/>
    <w:rsid w:val="00F4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B7332-FFB4-4644-B3A8-D1B3EB7D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 JPG to PDF online - convert-jpg-to-pdf.net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 JPG to PDF online - convert-jpg-to-pdf.net</dc:title>
  <dc:subject>Generated on May 29, 2017, 10:45 pm</dc:subject>
  <dc:creator>convert-jpg-to-pdf.net</dc:creator>
  <cp:keywords/>
  <cp:lastModifiedBy>Kelly Hutchinson</cp:lastModifiedBy>
  <cp:revision>2</cp:revision>
  <cp:lastPrinted>2017-05-31T20:37:00Z</cp:lastPrinted>
  <dcterms:created xsi:type="dcterms:W3CDTF">2017-05-31T20:54:00Z</dcterms:created>
  <dcterms:modified xsi:type="dcterms:W3CDTF">2017-05-31T20:54:00Z</dcterms:modified>
</cp:coreProperties>
</file>